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75F4" w14:textId="77777777" w:rsidR="008A7710" w:rsidRDefault="008A7710" w:rsidP="008A7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ŠVENČIONIŲ JULIAUS SINIAUS MEN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MOKYKLOS</w:t>
      </w:r>
    </w:p>
    <w:p w14:paraId="386EFFCD" w14:textId="72BA5E7A" w:rsidR="008A7710" w:rsidRDefault="008A7710" w:rsidP="008A7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DIREKTORĖS IRENOS KERULIENĖS</w:t>
      </w:r>
    </w:p>
    <w:p w14:paraId="1CFC4468" w14:textId="72C75126" w:rsidR="008A7710" w:rsidRDefault="008A7710" w:rsidP="008A7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</w:t>
      </w:r>
    </w:p>
    <w:p w14:paraId="04EC5CC3" w14:textId="77777777" w:rsidR="008A7710" w:rsidRDefault="008A7710">
      <w:pPr>
        <w:rPr>
          <w:rFonts w:ascii="Times New Roman" w:hAnsi="Times New Roman" w:cs="Times New Roman"/>
          <w:sz w:val="24"/>
          <w:szCs w:val="24"/>
        </w:rPr>
      </w:pPr>
    </w:p>
    <w:p w14:paraId="588FEA27" w14:textId="0404CAC3" w:rsidR="00514AD0" w:rsidRDefault="0051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1993-1998 </w:t>
      </w:r>
      <w:r w:rsidRPr="00514AD0">
        <w:rPr>
          <w:rFonts w:ascii="Times New Roman" w:hAnsi="Times New Roman" w:cs="Times New Roman"/>
          <w:sz w:val="24"/>
          <w:szCs w:val="24"/>
        </w:rPr>
        <w:t xml:space="preserve">Vilniaus konservatorija, Muzikos mokyklos mokytojo, choro dirigento, choro (ansamblio) artisto kvalifikacija (aukštesnysis), </w:t>
      </w:r>
      <w:r w:rsidRPr="00514AD0">
        <w:rPr>
          <w:rFonts w:ascii="Times New Roman" w:hAnsi="Times New Roman" w:cs="Times New Roman"/>
          <w:bCs/>
          <w:sz w:val="24"/>
          <w:szCs w:val="24"/>
        </w:rPr>
        <w:t>1998 m.</w:t>
      </w:r>
    </w:p>
    <w:p w14:paraId="14DF4F98" w14:textId="25A92499" w:rsidR="00514AD0" w:rsidRDefault="0051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1999-2003 </w:t>
      </w:r>
      <w:r w:rsidRPr="00514AD0">
        <w:rPr>
          <w:rFonts w:ascii="Times New Roman" w:hAnsi="Times New Roman" w:cs="Times New Roman"/>
          <w:sz w:val="24"/>
          <w:szCs w:val="24"/>
        </w:rPr>
        <w:t>Lietuvos muzikos akademija, muzikos bakalauro kvalifikacinis laipsnis, dirigento profesinė kvalifikacija.</w:t>
      </w:r>
    </w:p>
    <w:p w14:paraId="7C475A1E" w14:textId="53BA7283" w:rsidR="00514AD0" w:rsidRDefault="0051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2003-2005 </w:t>
      </w:r>
      <w:r w:rsidRPr="00514AD0">
        <w:rPr>
          <w:rFonts w:ascii="Times New Roman" w:hAnsi="Times New Roman" w:cs="Times New Roman"/>
          <w:sz w:val="24"/>
          <w:szCs w:val="24"/>
        </w:rPr>
        <w:t>Vilniaus pedagoginis universitetas, edukologijos magistro laipsnis, mokytojo kvalifikacija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1CD60" w14:textId="77777777" w:rsidR="00514AD0" w:rsidRDefault="00514AD0">
      <w:pPr>
        <w:rPr>
          <w:rFonts w:ascii="Times New Roman" w:hAnsi="Times New Roman" w:cs="Times New Roman"/>
          <w:sz w:val="24"/>
          <w:szCs w:val="24"/>
        </w:rPr>
      </w:pPr>
    </w:p>
    <w:p w14:paraId="4900EFA2" w14:textId="720DFF10" w:rsidR="00514AD0" w:rsidRDefault="0051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Darbovietės</w:t>
      </w:r>
    </w:p>
    <w:p w14:paraId="1355BF33" w14:textId="77777777" w:rsidR="00514AD0" w:rsidRPr="00514AD0" w:rsidRDefault="00514AD0" w:rsidP="00514AD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</w:pPr>
      <w:r w:rsidRPr="00514AD0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>1998-09-01 iki 1999-08-26 Švenčionių antroji vidurinė mokykla, muzikos mokytoja.</w:t>
      </w:r>
    </w:p>
    <w:p w14:paraId="5B94CF02" w14:textId="77777777" w:rsidR="00514AD0" w:rsidRPr="00514AD0" w:rsidRDefault="00514AD0" w:rsidP="00514AD0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</w:pPr>
    </w:p>
    <w:p w14:paraId="3DB7991A" w14:textId="77777777" w:rsidR="00514AD0" w:rsidRPr="00514AD0" w:rsidRDefault="00514AD0" w:rsidP="00514AD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</w:pPr>
      <w:r w:rsidRPr="00514AD0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>2003-09-01 iki 2006-08-31 Švenčionių raj. Kaltanėnų pagrindinė mokykla, muzikos mokytoja.</w:t>
      </w:r>
    </w:p>
    <w:p w14:paraId="47794453" w14:textId="77777777" w:rsidR="00514AD0" w:rsidRPr="00514AD0" w:rsidRDefault="00514AD0" w:rsidP="00514AD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</w:pPr>
    </w:p>
    <w:p w14:paraId="381CED84" w14:textId="730654F5" w:rsidR="00514AD0" w:rsidRPr="00514AD0" w:rsidRDefault="00514AD0" w:rsidP="00514AD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</w:pPr>
      <w:r w:rsidRPr="00514AD0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 xml:space="preserve">2014-09-01 </w:t>
      </w:r>
      <w:r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>iki</w:t>
      </w:r>
      <w:r w:rsidRPr="00514AD0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>2021-02-01</w:t>
      </w:r>
      <w:r w:rsidRPr="00514AD0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 xml:space="preserve"> Švenčionių l/d „Gandriukas“ meninio ugdymo pedagogė.</w:t>
      </w:r>
    </w:p>
    <w:p w14:paraId="48D0B27A" w14:textId="77777777" w:rsidR="00514AD0" w:rsidRPr="00514AD0" w:rsidRDefault="00514AD0" w:rsidP="00514AD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</w:pPr>
    </w:p>
    <w:p w14:paraId="261CA5A6" w14:textId="4336E14F" w:rsidR="00514AD0" w:rsidRPr="00514AD0" w:rsidRDefault="00514AD0" w:rsidP="00514AD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</w:pPr>
      <w:r w:rsidRPr="00514AD0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 xml:space="preserve">2003-09-01 </w:t>
      </w:r>
      <w:r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 xml:space="preserve">iki 2021-12-31 </w:t>
      </w:r>
      <w:r w:rsidRPr="00514AD0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>Švenčionių Juliaus Siniaus meno mokyklos mokytoja, koncertmeisterė.</w:t>
      </w:r>
    </w:p>
    <w:p w14:paraId="340B9411" w14:textId="77777777" w:rsidR="00514AD0" w:rsidRPr="00514AD0" w:rsidRDefault="00514AD0" w:rsidP="00514AD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3F3A38"/>
          <w:spacing w:val="-6"/>
          <w:kern w:val="1"/>
          <w:sz w:val="24"/>
          <w:szCs w:val="24"/>
          <w:lang w:eastAsia="hi-IN" w:bidi="hi-IN"/>
          <w14:ligatures w14:val="none"/>
        </w:rPr>
      </w:pPr>
    </w:p>
    <w:p w14:paraId="5C266EE8" w14:textId="05DE8B8E" w:rsidR="00514AD0" w:rsidRDefault="0051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2021-01-01 iki 2021-12-31 Švenčionių Juliaus Siniaus meno mokykla laikynai vykdanti direktoriaus funkcijas.</w:t>
      </w:r>
    </w:p>
    <w:p w14:paraId="4E2263F8" w14:textId="767F12E5" w:rsidR="00514AD0" w:rsidRPr="00514AD0" w:rsidRDefault="0051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2022-01-01 Švenčionių Juliaus Siniaus meno mokyklos direktorė.</w:t>
      </w:r>
    </w:p>
    <w:sectPr w:rsidR="00514AD0" w:rsidRPr="00514AD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D0"/>
    <w:rsid w:val="00514AD0"/>
    <w:rsid w:val="005F7ADD"/>
    <w:rsid w:val="00822891"/>
    <w:rsid w:val="008A7710"/>
    <w:rsid w:val="008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4CA8"/>
  <w15:chartTrackingRefBased/>
  <w15:docId w15:val="{01A9F438-F5A6-451B-88F7-E881FAA1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User</cp:lastModifiedBy>
  <cp:revision>2</cp:revision>
  <dcterms:created xsi:type="dcterms:W3CDTF">2024-10-18T10:22:00Z</dcterms:created>
  <dcterms:modified xsi:type="dcterms:W3CDTF">2024-10-18T10:22:00Z</dcterms:modified>
</cp:coreProperties>
</file>